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/>
        </w:rPr>
      </w:pPr>
      <w:r>
        <w:drawing>
          <wp:inline distT="0" distB="0" distL="114300" distR="114300">
            <wp:extent cx="5252085" cy="6406515"/>
            <wp:effectExtent l="0" t="0" r="5715" b="133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40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3355" cy="7371080"/>
            <wp:effectExtent l="0" t="0" r="4445" b="12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37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895" cy="7315200"/>
            <wp:effectExtent l="0" t="0" r="190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085" cy="7305040"/>
            <wp:effectExtent l="0" t="0" r="5715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0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895" cy="7261225"/>
            <wp:effectExtent l="0" t="0" r="190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26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753350"/>
            <wp:effectExtent l="0" t="0" r="952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720" cy="7144385"/>
            <wp:effectExtent l="0" t="0" r="5080" b="184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14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720" cy="7226935"/>
            <wp:effectExtent l="0" t="0" r="508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22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3355" cy="7388860"/>
            <wp:effectExtent l="0" t="0" r="4445" b="254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38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3355" cy="7301865"/>
            <wp:effectExtent l="0" t="0" r="4445" b="1333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30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1450" cy="7303770"/>
            <wp:effectExtent l="0" t="0" r="6350" b="1143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30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260" cy="7222490"/>
            <wp:effectExtent l="0" t="0" r="2540" b="1651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22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085" cy="7425055"/>
            <wp:effectExtent l="0" t="0" r="5715" b="4445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720" cy="7273925"/>
            <wp:effectExtent l="0" t="0" r="5080" b="317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27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2085" cy="7501890"/>
            <wp:effectExtent l="0" t="0" r="5715" b="381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0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0815" cy="7759700"/>
            <wp:effectExtent l="0" t="0" r="6985" b="1270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5" w:type="first"/>
      <w:footerReference r:id="rId3" w:type="default"/>
      <w:footerReference r:id="rId4" w:type="even"/>
      <w:pgSz w:w="11906" w:h="16838"/>
      <w:pgMar w:top="2041" w:right="1814" w:bottom="1701" w:left="1814" w:header="851" w:footer="1134" w:gutter="0"/>
      <w:pgNumType w:fmt="decimal"/>
      <w:cols w:space="720" w:num="1"/>
      <w:titlePg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</w:pPr>
    <w:r>
      <w:rPr>
        <w:sz w:val="2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wordWrap w:val="0"/>
                            <w:jc w:val="right"/>
                          </w:pPr>
                          <w:r>
                            <w:rPr>
                              <w:rFonts w:hint="eastAsia" w:ascii="华文中宋" w:hAnsi="华文中宋" w:eastAsia="华文中宋"/>
                              <w:sz w:val="26"/>
                              <w:szCs w:val="26"/>
                            </w:rPr>
                            <w:t xml:space="preserve">—  </w:t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  <w:lang w:val="zh-CN"/>
                            </w:rPr>
                            <w:t>3</w:t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Fonts w:hint="eastAsia" w:ascii="华文中宋" w:hAnsi="华文中宋" w:eastAsia="华文中宋"/>
                              <w:sz w:val="26"/>
                              <w:szCs w:val="26"/>
                            </w:rPr>
                            <w:t xml:space="preserve"> 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OqXm5zwAAAAUB&#10;AAAPAAAAAAAAAAEAIAAAACIAAABkcnMvZG93bnJldi54bWxQSwECFAAUAAAACACHTuJAwjq5VLIB&#10;AABbAwAADgAAAAAAAAABACAAAAAe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wordWrap w:val="0"/>
                      <w:jc w:val="right"/>
                    </w:pPr>
                    <w:r>
                      <w:rPr>
                        <w:rFonts w:hint="eastAsia" w:ascii="华文中宋" w:hAnsi="华文中宋" w:eastAsia="华文中宋"/>
                        <w:sz w:val="26"/>
                        <w:szCs w:val="26"/>
                      </w:rPr>
                      <w:t xml:space="preserve">—  </w:t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instrText xml:space="preserve"> PAGE   \* MERGEFORMAT </w:instrText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  <w:lang w:val="zh-CN"/>
                      </w:rPr>
                      <w:t>3</w:t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Fonts w:hint="eastAsia" w:ascii="华文中宋" w:hAnsi="华文中宋" w:eastAsia="华文中宋"/>
                        <w:sz w:val="26"/>
                        <w:szCs w:val="26"/>
                      </w:rPr>
                      <w:t xml:space="preserve"> 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华文中宋" w:hAnsi="华文中宋" w:eastAsia="华文中宋"/>
                              <w:sz w:val="26"/>
                              <w:szCs w:val="26"/>
                            </w:rPr>
                            <w:t xml:space="preserve">—  </w:t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  <w:lang w:val="zh-CN"/>
                            </w:rPr>
                            <w:t>2</w:t>
                          </w:r>
                          <w: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  <w:fldChar w:fldCharType="end"/>
                          </w:r>
                          <w:r>
                            <w:rPr>
                              <w:rFonts w:hint="eastAsia" w:ascii="华文中宋" w:hAnsi="华文中宋" w:eastAsia="华文中宋"/>
                              <w:sz w:val="26"/>
                              <w:szCs w:val="26"/>
                            </w:rPr>
                            <w:t xml:space="preserve"> 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ql5uc8AAAAFAQAA&#10;DwAAAAAAAAABACAAAAAiAAAAZHJzL2Rvd25yZXYueG1sUEsBAhQAFAAAAAgAh07iQEYQVhSwAQAA&#10;WQMAAA4AAAAAAAAAAQAgAAAAH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华文中宋" w:hAnsi="华文中宋" w:eastAsia="华文中宋"/>
                        <w:sz w:val="26"/>
                        <w:szCs w:val="26"/>
                      </w:rPr>
                      <w:t xml:space="preserve">—  </w:t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instrText xml:space="preserve"> PAGE   \* MERGEFORMAT </w:instrText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  <w:lang w:val="zh-CN"/>
                      </w:rPr>
                      <w:t>2</w:t>
                    </w:r>
                    <w:r>
                      <w:rPr>
                        <w:rFonts w:ascii="华文中宋" w:hAnsi="华文中宋" w:eastAsia="华文中宋"/>
                        <w:sz w:val="26"/>
                        <w:szCs w:val="26"/>
                      </w:rPr>
                      <w:fldChar w:fldCharType="end"/>
                    </w:r>
                    <w:r>
                      <w:rPr>
                        <w:rFonts w:hint="eastAsia" w:ascii="华文中宋" w:hAnsi="华文中宋" w:eastAsia="华文中宋"/>
                        <w:sz w:val="26"/>
                        <w:szCs w:val="26"/>
                      </w:rPr>
                      <w:t xml:space="preserve"> 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华文中宋" w:hAnsi="华文中宋" w:eastAsia="华文中宋" w:cs="华文中宋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OqXm5zwAAAAUB&#10;AAAPAAAAAAAAAAEAIAAAACIAAABkcnMvZG93bnJldi54bWxQSwECFAAUAAAACACHTuJAJZ0YnLIB&#10;AABbAwAADgAAAAAAAAABACAAAAAe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华文中宋" w:hAnsi="华文中宋" w:eastAsia="华文中宋" w:cs="华文中宋"/>
                        <w:color w:val="000000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1C3A2D"/>
    <w:rsid w:val="0F557554"/>
    <w:rsid w:val="476759E0"/>
    <w:rsid w:val="54835843"/>
    <w:rsid w:val="5850262C"/>
    <w:rsid w:val="6C1C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省科学技术协会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2022-07-26T03:16:00Z</dcterms:created>
  <dc:creator>报社编辑</dc:creator>
  <cp:lastModifiedBy>报社编辑</cp:lastModifiedBy>
  <dcterms:modified xsi:type="dcterms:W3CDTF">2022-07-26T03:23:21Z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